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Hlavní závod</w:t>
      </w:r>
    </w:p>
    <w:p>
      <w:pPr>
        <w:pStyle w:val="Normal"/>
        <w:rPr/>
      </w:pPr>
      <w:bookmarkStart w:id="0" w:name="table1"/>
      <w:bookmarkStart w:id="1" w:name="table1"/>
      <w:bookmarkEnd w:id="1"/>
      <w:r>
        <w:rPr/>
      </w:r>
    </w:p>
    <w:tbl>
      <w:tblPr>
        <w:tblW w:w="403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1009"/>
        <w:gridCol w:w="845"/>
        <w:gridCol w:w="154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100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bookmarkStart w:id="2" w:name="table11"/>
      <w:bookmarkStart w:id="3" w:name="table11"/>
      <w:bookmarkEnd w:id="3"/>
      <w:r>
        <w:rPr>
          <w:sz w:val="4"/>
          <w:szCs w:val="4"/>
        </w:rPr>
      </w:r>
    </w:p>
    <w:tbl>
      <w:tblPr>
        <w:tblW w:w="11976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"/>
        <w:gridCol w:w="836"/>
        <w:gridCol w:w="2172"/>
        <w:gridCol w:w="1077"/>
        <w:gridCol w:w="558"/>
        <w:gridCol w:w="2124"/>
        <w:gridCol w:w="958"/>
        <w:gridCol w:w="95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  <w:tc>
          <w:tcPr>
            <w:tcW w:w="958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PELOUCH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01:13:52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BARTOŠ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Dalibor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01:15:46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EREMKA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01:17:45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01:17:45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www.DVABEZCI.cz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01:19:52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POČÁDEK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Atlas Craft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01:19:58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TICHÝ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Světlá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01:21:57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01:21:56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Záborná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01:22:01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KOMÍNEK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Lokomotiva Břeclav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JOGLOVÁ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Plánice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01:23:01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01:22:60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PÁRAL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Tricyklochlubna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01:23:26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KOTEN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Remi crossfit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01:24:43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NHÚ Balinka VM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01:25:15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BIKESTORE.CZ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01:25:32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PIRKL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Liberec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01:25:39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IOS Hradec Králové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NHÚ Balinka VM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01:26:39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Polenský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01:26:53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KONŮPEK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Turbo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01:27:07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Polenský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01:28:34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BRABENEC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ZATLOUKAL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Štefko Running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OB Týniště nad Orlicí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HODULIK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Lebky 1.vr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01:31:06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BERKY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Termesivy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01:31:15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22:60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01:31:59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Vratislav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SfhkKV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SOCHOR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01:32:03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22:60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SKI&amp;BIKE modelarna novak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METZENAUER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Wstec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KRB Chrudim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01:32:25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GRUNTORÁD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#behamesjirkou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Čolek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01:32:55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NEKUŽA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01:32:56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Hynek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01:32:58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BRABENEC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Rabbits Znojmo, z.s.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01:33:30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KÁŇA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01:33:43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RŮŽIČKA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GYMZR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01:34:03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01:34:11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01:34:12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PIBIL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Malá Losenice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Bosch Diesel 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Vyskytná nad Jihlavou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01:35:18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HOLUB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Blížkovice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 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Studenec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01:35:28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PROKOP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Veloservis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01:35:34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01:35:36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Kamenice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KOTEN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Remi crossfit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01:36:05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GREGOR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01:36:19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VOJTÍŠEK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 Testudo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Čistý sport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01:36:25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DRIML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Puklice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01:36:35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DOČKAL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01:36:36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LEPEŠKA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01:37:27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VÁBEK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01:37:40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GAJDOŠÍK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Dolní Beřkovice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01:37:49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01:38:29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SCHWARZ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Jiskra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01:38:29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Jaroměř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Miluše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TRÝB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Vláďa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Kola Ledeč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DOČEKAL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Ski&amp;bike modelárna Novák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01:39:24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BĚLEHRÁDEK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Čolek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01:39:37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Slavkov u Brna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01:39:49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HOTAŘ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01:40:19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REJHON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01:40:33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ŠTYL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Rusty club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01:40:34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Písek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CHALUPA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01:40:57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PETRŽILKA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s.r.o.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01:40:58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DUNDYCH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Veloservis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01:41:11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Okresní soud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01:41:29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01:41:30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OMES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01:42:15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VÁBEK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Chabry Praha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01:42:30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01:42:37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KUNSTMÜLLER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KOHOUT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Věž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01:42:49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BUZEK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01:42:55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01:42:56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ŽELEZNÝ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HAVRANEK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Bratčice 111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01:43:37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ŠUNTIL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Ego fashion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01:43:44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Krásná Hora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01:43:46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01:44:06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ŠMÍD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01:44:32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01:44:38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01:44:40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Pacienti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01:44:41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MST 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MASAŘ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01:45:17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POKORNÝ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Dukla navždy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ŘÁDEK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Biatlon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SÁDLO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SfhkKV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Vřesník 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VRŠA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Amatér Polnička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Blučina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Sázavka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NOUZA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Lípa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01:45:50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RE/MAX Well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Amélie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27:60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HUDAČ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01:46:28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01:46:34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Sop Kolin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01:46:36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01:46:39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Sázavka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01:46:51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FEJT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01:47:17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25:60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s.r.o.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01:47:19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Kožlí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René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VENCÁLEK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01:47:50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PIVOŇKA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KRUPAUER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Knyk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01:48:12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Bezděkov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01:48:29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LECHAN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01:48:30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MACHOTKA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Obrataň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01:48:38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HŘIVNA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Ego fashion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01:48:56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01:49:06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STŘELEC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01:49:13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PAJER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01:49:13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KREJČÍ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01:49:27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MENŠÍKOVÁ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Brno/Brod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01:49:27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OPOČENSKÝ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Kutná Hora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01:49:28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PERNIČKOVÁ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Dobroutov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01:49:49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PAVLŮ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Obrataň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01:49:50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VOLF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BURÝŠEK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12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NEKUŽA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Město MP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01:50:32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DERFL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NEJEDLÍK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Náš první půlmaratón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K2 Fitness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Modlíkov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01:51:10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ROJKA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01:51:18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Posázaví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01:51:23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01:51:34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ZAJÍC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Miras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SATRAPA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FC Květinov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Kléma na útěku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01:51:51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Obec Dolní Město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01:52:02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Lípa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01:52:26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HOLUB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01:52:27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ŽLIČAŘ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Železárny Štěpánov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PUČÁLKA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Železárny Štěpánov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ZÁVORKA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01:52:48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SMÍTKOVÁ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Chomutov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Lékaři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01:53:31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LHOTSKÝ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WWILIG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01:53:43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MAHEL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Jedouchov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01:53:57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Nové Ransko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01:54:02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TROPP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 vysočiny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COUFALOVA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Svetla nad Sazavou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Bory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01:55:02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BERIT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STANDARD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01:55:03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 (CHAMELEON)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01:55:28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01:55:32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ŠNAJDR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slušnej oddíl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ŠTEG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Karlovy Vary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01:56:10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KUTTELWASCHER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Posázaví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Světlá n.S.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KAMENICKÝ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Hradec Králové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01:57:07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SEDMÍKOVÁ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01:57:18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KOTTEK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01:57:33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HRŮZOVÁ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Lipnička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TRI CYKLOCHLUBNA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01:58:17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01:58:23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Sith Lords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01:58:33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M70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Aquaclub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01:58:53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ŠPULÁK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B:TECH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DOČKAL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Posázaví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01:59:13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Skuhrov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01:59:20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JOZA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STANDARD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01:59:29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JANOUŠEK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VANDAS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MARVAN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02:00:39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ADÁMKOVÁ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02:00:40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HENCL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B:TECH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02:01:04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MUNZAROVÁ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Hettich ČR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TECHNIK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Technik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02:01:25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02:02:47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02:02:53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02:02:54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02:03:10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31:60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BŘEŠŤÁK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s.r.o.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ZDRAŽIL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Oudoleň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VALENTA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02:05:12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02:05:16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PETRŽÍLEK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KRB Chrudim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02:05:38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Leškovice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02:05:59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HENZL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Veselý Žďár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02:06:01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STŘÍBRNÝ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FIKAROVA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Havlickuv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02:06:15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VÁŇA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02:06:21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31:60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B:REAL ESTATE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32:60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KUBĚNA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LK Ledeč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02:06:45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Nové Ransko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02:07:26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ĎOUBAL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B:TECH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02:07:27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RÝDL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Tábor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02:07:28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CHLUP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Kamenice nad Lipou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VOLDÁNOVÁ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02:08:43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02:09:02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ZOBAČOVÁ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02:10:08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PERNIČKA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Antonínův Důl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SKOŘEPOVÁ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02:10:35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ŠŤASTNÁ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02:10:35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Kim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Lékaři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02:11:09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TaKJaK Brno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02:11:23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02:12:24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LEBDUŠKOVÁ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Třemošnice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02:12:42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PŘÍVOZNÍKOVÁ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02:13:01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KLEIBEROVÁ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 Poděbrady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02:14:40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KUŽEL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Koohan Racing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02:15:33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02:14:59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02:16:23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02:16:24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02:16:52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Skuhrov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02:18:00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02:17:27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STRYK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02:20:14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02:19:53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PRACHAŘ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02:21:46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PELTÁNOVÁ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REMI CROSSFIT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02:23:40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Z50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02:25:11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NEPRAŠOVÁ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02:28:23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HUMLÍČKOVÁ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Radňovice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02:30:33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02:29:60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PODLOUCKÁ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Sázava 125/2 Velká Losenice 59211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02:32:14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MAROŇOVÁ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Pavlína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Dobroutov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02:33:22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OCHS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Stefan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ETS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02:38:46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ZDVIHAL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Klub aktivních lenochů a seniorů B:TECH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02:54:51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SUKDOLÁK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Šachy Chotěboř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Pardubice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 Havlíčkův Brod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KULBABL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21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5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</w:t>
            </w:r>
          </w:p>
        </w:tc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  <w:t>Dvoučlenné štafety</w:t>
      </w:r>
    </w:p>
    <w:p>
      <w:pPr>
        <w:pStyle w:val="Normal"/>
        <w:rPr/>
      </w:pPr>
      <w:bookmarkStart w:id="4" w:name="table2"/>
      <w:bookmarkStart w:id="5" w:name="table2"/>
      <w:bookmarkEnd w:id="5"/>
      <w:r>
        <w:rPr/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9"/>
        <w:gridCol w:w="1897"/>
        <w:gridCol w:w="1952"/>
        <w:gridCol w:w="997"/>
        <w:gridCol w:w="997"/>
        <w:gridCol w:w="672"/>
        <w:gridCol w:w="672"/>
        <w:gridCol w:w="672"/>
        <w:gridCol w:w="720"/>
      </w:tblGrid>
      <w:tr>
        <w:trPr>
          <w:tblHeader w:val="true"/>
        </w:trPr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DoubleP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01:24:55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KEJZLAR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21:03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21:40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Můj brácha má prima bráchu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01:26:19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21:28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Sokolíci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01:27:14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MOTTL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21:37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22:15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Bří Nejedlý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01:32:30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NEJEDLÝ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NEJEDLÝ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Bomberos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Humpolecký běhny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01:33:48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HERNOVÁ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jACO československý expres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01:33:49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KOŠČÁK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PEŇÁZ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Příležitostní běžci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01:35:57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KRUNTORÁD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PODRÁBSKÝ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Healthy Life Liberec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01:36:42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VZOREKOVÁ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JISL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23:59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Fialovci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01:40:29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24:45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Dva náhradníci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01:40:59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TLUSTOŠ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HRENIC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Sotva lezu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01:42:15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MUŽÁTKO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CHALOUPKA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Céčkaři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01:43:25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26:60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24:01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Dva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01:43:26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PILAŘ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MAIVALD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Mironic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01:43:53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PETRÁŠ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VÁCLAVÍKOVÁ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Beauty and the Beast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SEDMÍK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KOTLAS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24:29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Li-On team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01:45:49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LANO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01:46:45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LANGPAUL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Tým ZAJO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01:47:13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DOMKÁŘOVÁ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21:36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Dobřaňácííí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01:48:24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SAHULA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SAHULOVÁ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Dolní Krupá, Okrouhlice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01:48:32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KVANKA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Kozza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01:52:47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ŠTAIGEROVÁ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Anežka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Soňa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Mimoni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01:55:44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NĚMEC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Vlastimil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BOROVAČKY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01:56:12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LUKEŠOVÁ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Konkurenti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01:57:00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ŠTANCLOVÁ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34:54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Lipaci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01:58:02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KUNCOVA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KUNC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Lukas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28:06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BAFI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02:00:50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PILCEROVÁ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33:34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B:TECH Velká tlapa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02:02:16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STRÁNSKÝ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30:54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33:03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Jiříkovský team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02:10:59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ŠPITALNIKOVA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33:15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Kočandy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02:11:20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PRŮŠOVA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HORKÁ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32:06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37:02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NiLa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02:12:28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ADAMCOVÁ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32:18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35:01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ŠKRABÁNKOVÁ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32:08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33:00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Křižanovačky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02:25:09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TOMŠÍKOVÁ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Silvie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31:15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33:09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05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40:02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40:42</w:t>
            </w:r>
          </w:p>
        </w:tc>
      </w:tr>
    </w:tbl>
    <w:p>
      <w:pPr>
        <w:pStyle w:val="Normal"/>
        <w:rPr/>
      </w:pPr>
      <w:r>
        <w:rPr/>
        <w:t>Čtyřčlenné štafety</w:t>
      </w:r>
    </w:p>
    <w:p>
      <w:pPr>
        <w:pStyle w:val="Normal"/>
        <w:rPr/>
      </w:pPr>
      <w:bookmarkStart w:id="6" w:name="table3"/>
      <w:bookmarkStart w:id="7" w:name="table3"/>
      <w:bookmarkEnd w:id="7"/>
      <w:r>
        <w:rPr/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0"/>
        <w:gridCol w:w="1631"/>
        <w:gridCol w:w="1939"/>
        <w:gridCol w:w="1170"/>
        <w:gridCol w:w="1015"/>
        <w:gridCol w:w="681"/>
        <w:gridCol w:w="681"/>
        <w:gridCol w:w="681"/>
        <w:gridCol w:w="730"/>
      </w:tblGrid>
      <w:tr>
        <w:trPr>
          <w:tblHeader w:val="true"/>
        </w:trPr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HB Team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01:21:17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CULKA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22:42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BRYCHTA ML.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BRYCHTA ST.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19:13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Mám problém s erekcí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01:24:27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KULÍŠEK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18:16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PALAN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Tibor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KOUTNÍK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19:34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19:30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FITKO TEAM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01:30:19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20:32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PISKAČ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21:02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Ti Druzí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01:33:59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LAJNER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ČERVENÝ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ČELEDA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Cirkus Humberto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01:34:11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LIŠKA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PYTLÍK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AFFA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01:43:28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Naďa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KOKRDOVÁ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24:43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Kluci v akci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01:44:43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FOŘT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22:19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Varamama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01:46:10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ČERMÁK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Vašek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MIŠUROVÁ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ŠTEFÁNKOVÁ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24:09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Maťko a spol.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01:47:34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MOJŽIŠ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Osadníci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01:47:47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BŘEZINOVÁ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SfhkKV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01:48:30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KERBER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PERTLOVÁ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Jabloňáci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01:49:14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POMETLOVÁ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LINHARTOVÁ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PAISKR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GYMZR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01:50:09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POHANKOVÁ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RŮŽIČKOVÁ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ČERMÁKOVÁ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Olga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27:36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PTÁČKOVÁ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27:60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RUNNING ABBA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01:51:41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VACHUŠKA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KABÍČKOVÁ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Zdeňka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29:26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EIS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21:38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Double Trouble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01:53:01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ZACHARIÁŠ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BOHÁČOVÁ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ŠOLCOVÁ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Cyrusovi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01:55:09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32:15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Aliens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01:55:46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DOMINIK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SLADKOVSKÁ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Broňa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KOSIČKA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BePaFFo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01:56:10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PÁRTL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33:13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Stavařky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01:56:24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PABOUSKOVÁ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WINTEROVÁ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Julie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31:30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VONDROVÁ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Srandaparta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01:56:25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MÁTL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Simona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30:53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27:47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FourStars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02:02:59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BARCUCH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RASOCHOVÁ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MASOPUSTOVÁ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30:49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inf.o.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02:03:21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HERZIGOVÁ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LANGPAULOVÁ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35:18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Jolana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Suicide Squad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02:05:43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EICHLEROVÁ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4Moms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02:06:28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POSPÍCHALOVÁ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31:00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PACHEROVÁ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30:35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32:54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los invalidos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02:06:32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Milada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ŠPITÁLNÍKOVÁ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30:36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ŘÍHA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Doběhnem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02:09:21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JINDRA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SOBOTKOVÁ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35:12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35:00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Šnečci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02:10:57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31:04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33:48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DOHNALOVÁ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DOLEJŠÍ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35:22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COURY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02:11:01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RANECKÁ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30:45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GRODLOVÁ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39:11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30:32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HaHa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02:18:33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34:51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BERANOVÁ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Milada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33:16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ŠŤASTNÁ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33:52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11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63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39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MENŠÍK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101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36:34</w:t>
            </w:r>
          </w:p>
        </w:tc>
      </w:tr>
    </w:tbl>
    <w:p>
      <w:pPr>
        <w:pStyle w:val="Normal"/>
        <w:rPr/>
      </w:pPr>
      <w:r>
        <w:rPr/>
        <w:t>Firemní štafety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8" w:name="table4"/>
      <w:bookmarkStart w:id="9" w:name="table4"/>
      <w:bookmarkEnd w:id="9"/>
      <w:r>
        <w:rPr>
          <w:sz w:val="4"/>
          <w:szCs w:val="4"/>
        </w:rPr>
      </w:r>
    </w:p>
    <w:tbl>
      <w:tblPr>
        <w:tblW w:w="9913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2371"/>
        <w:gridCol w:w="1988"/>
        <w:gridCol w:w="997"/>
        <w:gridCol w:w="95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SK Policie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VIDNER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SYBERA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HAUSER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VAK HB - Divoká voda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Vladimír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Vratislav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HLADÍK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Otakar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PEŠOUT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Vašek a jeho rakety_GHB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SEDLÁČKOVÁ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PANÁČKOVÁ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Pavlína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VYDLÁK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jACO blázni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SOBOTA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KOPECKÁ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Simona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 - IMBUSÁCI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KÁRNÍK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PLACHÝ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Feramat Cybernetics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CHARVÁT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NÝVLT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CIGLER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ŠULC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VAK HB - Dobrá voda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SIEBENBÜRGER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OSTROVSKÝ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PAVLIŠ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Drým tým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PALÁNOVÁ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KYSELOVÁ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PwC Legal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STŘÍŽOVÁ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FABIÁN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PHAM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BILLA (403)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KULHÁNEK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FIŠEROVÁ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HOLEČEK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Miloš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Hroší banda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SMOLÍK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Olga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ŠOLC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Partystany-Etimex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PLACHÝ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HUBÁČEK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3Dim Laboratory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HRDÝ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HRDÝ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TRYHUK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NOVOSADOVÁ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 - TEAM1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ŠKOCH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STARÝ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Rebel Tým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FICBAUR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KUTLVAŠR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JANDOUREK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HUBLBAUER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VAK HB - Voda po holení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ŠINDELÁŘ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VLASÁKOVÁ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BILLA-MEN-FRESH TÝM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FENDRYCHOVÁ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JÍLEK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FENDRYCH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ČERVÍN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ACO Boys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RUTA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HEŘMÁNEK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MÁTL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ZAVADIL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ZAVADIL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Jen tak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JŮDOVÁ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GLATTOVÁ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GLATT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Bohdan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Komtesaáci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ZÁPOTOČNÝ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JÍCHOVÁ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DOLEJŠÍ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Hroši po trati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ŠOLC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RANECKÝ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SMOLÍK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JIRÁSEK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Bábofka a domečci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LOUŽECKÁ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HALAMKA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ŠVEJDA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APELT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HB ofisky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SEMRÁDOVÁ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Renáta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HONSOVÁ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PECHOVÁ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Ilona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B:TECH - Tonda's ladies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PROVAZNÍKOVÁ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Domat Control System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NĚMEČEK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HYLMAR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HOLUBOVSKÝ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Jindřich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SCHAFFER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VAK HB - Tichá voda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HLADÍKOVÁ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VANĚČEK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3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8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95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31:28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400m</w:t>
      </w:r>
    </w:p>
    <w:p>
      <w:pPr>
        <w:pStyle w:val="Normal"/>
        <w:rPr/>
      </w:pPr>
      <w:bookmarkStart w:id="10" w:name="prostredni_pod"/>
      <w:bookmarkStart w:id="11" w:name="prostredni_pod"/>
      <w:bookmarkEnd w:id="1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12" w:name="nastred"/>
      <w:bookmarkStart w:id="13" w:name="nastred"/>
      <w:bookmarkEnd w:id="1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4" w:name="tabs"/>
      <w:bookmarkStart w:id="15" w:name="tabs"/>
      <w:bookmarkEnd w:id="1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16" w:name="table5"/>
      <w:bookmarkStart w:id="17" w:name="table5"/>
      <w:bookmarkEnd w:id="17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62"/>
        <w:gridCol w:w="562"/>
        <w:gridCol w:w="1411"/>
        <w:gridCol w:w="1193"/>
        <w:gridCol w:w="839"/>
        <w:gridCol w:w="2477"/>
        <w:gridCol w:w="1148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Pátek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Alois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Otradovský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SKI&amp;BIKE modelarna novak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Horní Krupá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Ranecká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 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Zimmermann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Sochor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Tobiáš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Polnička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Matoušková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Hrubý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Troppová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Fialka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Pauříková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Sofie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Kuncová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Maštalíř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Růžičková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Jolana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Kléma na útěku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Formánková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HolatkaBrno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Silvie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Šramková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Zruč n. Sáz.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Sádlová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SfhkKV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Šedý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Mikeš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běžci Slavětín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Havl.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Ester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Vajdová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Mišura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Pohled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Kottek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Otradovská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Sofie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Holbová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Havránková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Ledeč nad Sázavou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Pauřík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Vilém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Mrkvičková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Agáta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Bočková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Jáchym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Martínková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Emma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Trýbová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Anežka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Kola Ledeč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Bruckner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Zachariáš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Čaněk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Rezek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CH5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Ranecký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Suchá, 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Polívka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Rostislav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Holý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Brno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Zavadilová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Anastázie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SKI&amp;BIKE modelarna novak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Pěnička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Střelice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Čaňková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Leontyna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Pěničková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Střelice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Šereda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2015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Radešín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10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D4</w:t>
            </w:r>
          </w:p>
        </w:tc>
        <w:tc>
          <w:tcPr>
            <w:tcW w:w="141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Hrbáčková</w:t>
            </w:r>
          </w:p>
        </w:tc>
        <w:tc>
          <w:tcPr>
            <w:tcW w:w="119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2016</w:t>
            </w:r>
          </w:p>
        </w:tc>
        <w:tc>
          <w:tcPr>
            <w:tcW w:w="24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06:32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8" w:name="spodnicast"/>
      <w:bookmarkStart w:id="19" w:name="spodnicast"/>
      <w:bookmarkEnd w:id="1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20" w:name="spodnicast_vnitrek"/>
      <w:bookmarkStart w:id="21" w:name="spodnicast_vnitrek"/>
      <w:bookmarkEnd w:id="2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800m</w:t>
      </w:r>
    </w:p>
    <w:p>
      <w:pPr>
        <w:pStyle w:val="Normal"/>
        <w:rPr/>
      </w:pPr>
      <w:bookmarkStart w:id="22" w:name="prostredni_pod1"/>
      <w:bookmarkStart w:id="23" w:name="prostredni_pod1"/>
      <w:bookmarkEnd w:id="2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24" w:name="nastred1"/>
      <w:bookmarkStart w:id="25" w:name="nastred1"/>
      <w:bookmarkEnd w:id="2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6" w:name="tabs1"/>
      <w:bookmarkStart w:id="27" w:name="tabs1"/>
      <w:bookmarkEnd w:id="2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8" w:name="hl"/>
      <w:bookmarkStart w:id="29" w:name="hl"/>
      <w:bookmarkEnd w:id="2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30" w:name="table6"/>
      <w:bookmarkStart w:id="31" w:name="table6"/>
      <w:bookmarkEnd w:id="31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67"/>
        <w:gridCol w:w="562"/>
        <w:gridCol w:w="1757"/>
        <w:gridCol w:w="996"/>
        <w:gridCol w:w="839"/>
        <w:gridCol w:w="2287"/>
        <w:gridCol w:w="1184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FC Slovan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Machotka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Obrataň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Pátek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Ptáčková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Žďas Žďár nad Sázavou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Pátková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Ema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Sochorová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Šarlota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Polnička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Alžběta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Fenix ski team Jeseník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Říhová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Šindelářová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Machotka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Obrataň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Balvín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Tony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Pospíšil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Hojanovice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Cyril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Zápařka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Équipe sans limites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Zimprichová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Šnajdrová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Ester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ČAK Tým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Ličartovská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Pardubice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Glatt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Hugo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Havlíčkův Brod 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Černíková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Kolář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Myslivec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Sláma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Šnajdrová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ČAK Tým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Mandl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Zdeněk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Moravcová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Pospíšil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Hojanovice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Vlasák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Klečánková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Liliana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Havlíčkův Brod 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Natálie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Šotolová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Hrubá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Vávrová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Elena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Zíková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Weber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Kocourek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Weber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Čap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Košmider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Machotka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Obrataň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Myslivcová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Sofie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Hanauerová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Čápová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Pavlína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Troppová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Stella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Slámová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BM fitness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Kačírek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Růžička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Šeredová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Bártíková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Amálie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Mišurová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Pohled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D9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Zimmermannová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běžci Slavětín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Srba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Lípa 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Sedláček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106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D7</w:t>
            </w:r>
          </w:p>
        </w:tc>
        <w:tc>
          <w:tcPr>
            <w:tcW w:w="175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Špuláková</w:t>
            </w:r>
          </w:p>
        </w:tc>
        <w:tc>
          <w:tcPr>
            <w:tcW w:w="99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Kolín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04:37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2" w:name="spodnicast1"/>
      <w:bookmarkStart w:id="33" w:name="spodnicast1"/>
      <w:bookmarkEnd w:id="3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34" w:name="spodnicast_vnitrek1"/>
      <w:bookmarkStart w:id="35" w:name="spodnicast_vnitrek1"/>
      <w:bookmarkEnd w:id="3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1200m</w:t>
      </w:r>
    </w:p>
    <w:p>
      <w:pPr>
        <w:pStyle w:val="Normal"/>
        <w:rPr/>
      </w:pPr>
      <w:bookmarkStart w:id="36" w:name="prostredni_pod2"/>
      <w:bookmarkStart w:id="37" w:name="prostredni_pod2"/>
      <w:bookmarkEnd w:id="3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38" w:name="nastred2"/>
      <w:bookmarkStart w:id="39" w:name="nastred2"/>
      <w:bookmarkEnd w:id="3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0" w:name="tabs2"/>
      <w:bookmarkStart w:id="41" w:name="tabs2"/>
      <w:bookmarkEnd w:id="4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2" w:name="hl1"/>
      <w:bookmarkStart w:id="43" w:name="hl1"/>
      <w:bookmarkEnd w:id="4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44" w:name="table7"/>
      <w:bookmarkStart w:id="45" w:name="table7"/>
      <w:bookmarkEnd w:id="45"/>
      <w:r>
        <w:rPr>
          <w:sz w:val="4"/>
          <w:szCs w:val="4"/>
        </w:rPr>
      </w:r>
    </w:p>
    <w:tbl>
      <w:tblPr>
        <w:tblW w:w="9501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680"/>
        <w:gridCol w:w="1250"/>
        <w:gridCol w:w="1024"/>
        <w:gridCol w:w="839"/>
        <w:gridCol w:w="2423"/>
        <w:gridCol w:w="1259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Paulíčková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Bártíková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Viktorie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Glattová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Ambrož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Vyskytná nad Jihlavou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Havlíček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Hauser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Plodík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Fikar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Chalupová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Zápařka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Équipe sans limites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Házená 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HB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Glattová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Maštalířová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CH13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Vlasák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68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D11</w:t>
            </w:r>
          </w:p>
        </w:tc>
        <w:tc>
          <w:tcPr>
            <w:tcW w:w="12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Králiková</w:t>
            </w:r>
          </w:p>
        </w:tc>
        <w:tc>
          <w:tcPr>
            <w:tcW w:w="1024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2423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Házená Havlíčkův Brod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06:30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6" w:name="spodnicast2"/>
      <w:bookmarkStart w:id="47" w:name="spodnicast2"/>
      <w:bookmarkEnd w:id="4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48" w:name="spodnicast_vnitrek2"/>
      <w:bookmarkStart w:id="49" w:name="spodnicast_vnitrek2"/>
      <w:bookmarkEnd w:id="4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LibreOffice/5.4.2.2$Windows_x86 LibreOffice_project/22b09f6418e8c2d508a9eaf86b2399209b0990f4</Application>
  <Pages>22</Pages>
  <Words>6306</Words>
  <Characters>31775</Characters>
  <CharactersWithSpaces>34507</CharactersWithSpaces>
  <Paragraphs>7976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2018-05-24T09:55:01Z</dcterms:created>
  <dc:creator/>
  <dc:description/>
  <dc:language>cs-CZ</dc:language>
  <cp:lastModifiedBy/>
  <dcterms:modified xsi:type="dcterms:W3CDTF">2018-05-24T09:56:55Z</dcterms:modified>
  <cp:revision>1</cp:revision>
  <dc:subject/>
  <dc:title/>
</cp:coreProperties>
</file>