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table1"/>
      <w:bookmarkStart w:id="1" w:name="table1"/>
      <w:bookmarkEnd w:id="1"/>
      <w:r>
        <w:rPr/>
      </w:r>
    </w:p>
    <w:tbl>
      <w:tblPr>
        <w:tblW w:w="4034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80"/>
        <w:gridCol w:w="1009"/>
        <w:gridCol w:w="845"/>
        <w:gridCol w:w="154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1009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154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bookmarkStart w:id="2" w:name="table11"/>
      <w:bookmarkStart w:id="3" w:name="table11"/>
      <w:bookmarkEnd w:id="3"/>
      <w:r>
        <w:rPr>
          <w:sz w:val="4"/>
          <w:szCs w:val="4"/>
        </w:rPr>
      </w:r>
    </w:p>
    <w:tbl>
      <w:tblPr>
        <w:tblW w:w="10159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"/>
        <w:gridCol w:w="836"/>
        <w:gridCol w:w="1344"/>
        <w:gridCol w:w="1037"/>
        <w:gridCol w:w="558"/>
        <w:gridCol w:w="2253"/>
        <w:gridCol w:w="838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Čivrný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ELEVEN TEST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1:15:48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1:21:53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Tichý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CATUS BIKE Světlá n. S.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Lášek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IOS Hradec Králové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1:26:52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Štýbnar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Zbyněk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 vysočiny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Joglová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Marcela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Plánice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1:28:10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VHT Přerov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1:28:29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Kučera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Vilémovice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1:29:17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Rejhon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Blažek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Havlíčkova Borová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Gajdorusova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Marketa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Chotebor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Bouchal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Hynek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Gymnázia HB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AXIOM OrBiTt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Lehrl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BONBON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Zajíc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Potěhy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Kotlíková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Slavoj Pacov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Pirkl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Liberec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Michalik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BKČS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Stojan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Bez pedálu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Řezníček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Veškrna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Dibelka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SKP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Zborníková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CS 1000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Krajcigr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Schwarz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Hodulík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Tábor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Průša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Žleby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Vojtíšek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Lysá nad Labem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Jána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AxiomOrbitt Žďár n/Sáz.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Meloun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Dlouhá Ves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Procházková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Ořechov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SVČ Ledeč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Sojka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Česká Bělá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Novotny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Brzek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Citibank Europe plc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Dubský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Poupě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Petrohrad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Trýb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Extrem Team Vystrkov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Prostřední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Černá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Poděbrady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Toman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Polná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Merunková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Miluše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Hap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 Race Lohenice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Pavlas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Rajdl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Pavlas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Černý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POPINA Team HB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Jureček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Jámy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Jiřičná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Bonbon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Veleta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Rudolf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SVČ Ledeč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Kořenář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Jiříček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AxiomOrbitt Žďár n/Sáz.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Kříž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Okrouhlička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Turbo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Arnot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RunPORG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Železný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Kutná Hora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Tecl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EPO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Šilhan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Mělník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havlena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Buzek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Oldřich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Kafka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San Diego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Knyk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Hylmar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Domat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Lehrl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Nakládal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Břetislav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Loučany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Sahula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Dobřany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Satrapa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FC Květinov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Vondra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Vlastimil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Habry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Srba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 u Havlíčkova Brodu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Valenta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AxiomOrbitt Žďár n/Sáz.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Věchtová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 Čáslav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Wiche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Hubert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Miras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Krucemburk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Mutl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Kubát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Vidim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Domat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Šmíd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Polná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Maličký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Ústí nad Orlicí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Milichovský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Run Kar lov(e)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Baloun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Rejchrt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Petrohrad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Kuzmenka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Valerie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Čech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Rajhrad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Nedělka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Libor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Jindřichův Hradec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Střeštík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Cyrus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Broo2d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Pospíšil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ENERGOCENTRUM PLUS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Havel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Sokol 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Kramná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Barbara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Opava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Procházka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Derfl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Krucemburk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Loužecký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Čápová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Vacek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Petrohrad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Pokorná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Lunáček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MALEČ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Kubát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Bugáň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 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Debnár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Jelínek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Aquaclub Havl.Brod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Chlád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KAFKY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2idea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Boudník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Košťál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Rostislav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Vacík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 - Perknov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Holub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Pech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Dlouhá Třebová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Uchytil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Gymnázia HB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Pleskač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Počátky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Benc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Forest Seeds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Radostín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Niklová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Denisa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Polívka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Počátky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Birčáková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Třeběh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Šauer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Dalečín / Deloitte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Kamenický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Bouček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Velké Meziříčí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Malínský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AF Power rush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Švoma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Kourek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Dominik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Boček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Brno-Minsk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Beranová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Denisa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Hostivice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Kotrba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Bratčice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Rajdl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Ledeč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Balounová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Rumlova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Podebrady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Doležalová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Šimánková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Janovec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Bartoň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Rebut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Stranecky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Havlickuv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Křípalová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Renata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Třeběh Třebíč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Merunka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Pleas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Vosyka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Turbo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2:10:19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Jenčová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Rozkoš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2:10:57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NÉMA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Tibor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RANCH-N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Uhlířová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Citibank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2:12:37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Lebdušková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Mladotice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2:13:02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Pytlíková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Sandra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Musílek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B:POWER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2:14:37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Bílek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Sochorová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Ulrich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Liga 100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79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Klement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Dušan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POPINA Team Bruntál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Návojský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Rozsochatec Hl,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Pilc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PILC ODPADY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Augustin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80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Lapeš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Catus team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42:21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81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Krejčí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Olexová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82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Meloun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Krásná Hora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Augustinová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Rýdl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83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2:23:04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Kučerová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Nikola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Vilémovice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2:24:29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Jechová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Ždírec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Mojžiš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Vincent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KČT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2:37:10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Fabryová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2:49:22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Jelínková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2:50:08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Švejdová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3:10:44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Horoměřice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Stojan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Brychta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Přelouč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Dundáček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Citibank Europe plc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Poulíček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Albrechtice u Č. Těšína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Arnotová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Runporg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Vondra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Habry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Vála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Voháňka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Břevnice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Kourková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Vyskytná nad Jihlavou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Brož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Rüklová</w:t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ENERGOCENTRUM PLUS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Štafety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4" w:name="table3"/>
      <w:bookmarkStart w:id="5" w:name="table3"/>
      <w:bookmarkEnd w:id="5"/>
      <w:r>
        <w:rPr>
          <w:sz w:val="4"/>
          <w:szCs w:val="4"/>
        </w:rPr>
      </w:r>
    </w:p>
    <w:tbl>
      <w:tblPr>
        <w:tblW w:w="9832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2388"/>
        <w:gridCol w:w="1877"/>
        <w:gridCol w:w="1130"/>
        <w:gridCol w:w="838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 pořadí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Název štafety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MST Jihlava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1:20:36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Buček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Buček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Exner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Exner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CATUS Team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1:25:23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Berky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Mottl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Tůmovi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Naďa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Valaton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Tonar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Tonar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Běžící Kohouti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Pešek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Hochman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Mládek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Piskač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hrma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Hrčka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Hrčka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Majer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Majer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TJ Turbo Chotěboř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Fencíková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Vladislava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Fencíková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Vladislava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Ševčík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Ševčík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AldaFilda Tým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Dymáček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Melenová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Čivrný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Alda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Macháček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Veteráni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Vodička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Vodička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Běžecký klub Gymnázia HB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Podrábský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Podrábský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Krunorád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Krunorád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ENERGOCENTRUM PLUS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Muchna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Kaiser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Petrovic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Hrouda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Chabry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Hrušková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Hrušková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Hruška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Hruška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Zdar nad Sazavou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Kryštof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Kryštof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Jambor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Jambor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FERAMAT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Dočekal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Nývlt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Šulc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Cigler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MARSH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Kučera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Vodička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Čekal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Kučera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TJ Sokol Vilémovice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Dejmal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Machálek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Malina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Machálek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Holmes Place Praha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Schvarzová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Schvarzová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Foglar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Peter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Foglar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Peter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Bomjedláci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Jedlička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Jedlička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Bombera 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Bombera 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Zavři Němčice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Zavřelová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Zavřelová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Zavřelová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Zavřelová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FOKUS Vysočina prádelna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Janáček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Dagmar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Geist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MARATONCI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Zelený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Hájek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Pavlíčková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Zdražil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Havl. Brod-Dobronín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Neufinger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Neufinger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Rauer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Rauer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SEMITAM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Kadlecová 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Harangi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Viktor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V+M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Stojanová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Stojanová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Jíťa a Anet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Koblížková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Koblížková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Fikarová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Fikarová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Tapkovanci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Michálik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Michálik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Hrčka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Jozef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Hrčka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Jozef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K+I Havlíčkův Brod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Bockschneiderová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Bockschneiderová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Rajdl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Rajdl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Vanderlande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Eigl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Hrubá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Renata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Hrubá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Chalupa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Kokořín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Hrancik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Kudlová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Hlavenka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výběr Usaina Bolta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Vondrák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Fikar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Ryvola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Run group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Adamcová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Nikola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Gergely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Hippmann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S+K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Kučírek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Strašil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Strašil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Rebus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Hlaváč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Hlaváč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Hlaváč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Šefčík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Blanka a Míša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Miksová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Blanka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Miksová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Blanka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Szurman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Szurman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Hr-Ma-Ve-Má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Veselá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Majerová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Katarína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Hrčková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J&amp;B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Kryštofová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Kryštofová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Team-756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Hukalová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Nicole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Hukalová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Nicole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B:GROUP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Ženy na útěku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Chcípáci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Hodulíková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Přibyslav 2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Citi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Dvořáčková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Olga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Culková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Dundáčková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Dundáčková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Rozsochatec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2:13:56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Dagmar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Dagmar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Beranová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Kristýna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Marsh 2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Šikolová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Šikolová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Šikola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Šikola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39:18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B:TEAM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Kutlvašrová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Kolářová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Soňa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Rösslerová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 a M runCHRAST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Forman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Forman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FOKUS Vysočina občerstvení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Burian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Burianová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linda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Pavlas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Neposlušné tenisky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Miksová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Miksová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Milićová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Merunková</w:t>
            </w:r>
          </w:p>
        </w:tc>
        <w:tc>
          <w:tcPr>
            <w:tcW w:w="11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41:56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400m</w:t>
      </w:r>
    </w:p>
    <w:p>
      <w:pPr>
        <w:pStyle w:val="Normal"/>
        <w:rPr/>
      </w:pPr>
      <w:bookmarkStart w:id="6" w:name="prostredni_pod"/>
      <w:bookmarkStart w:id="7" w:name="prostredni_pod"/>
      <w:bookmarkEnd w:id="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8" w:name="nastred"/>
      <w:bookmarkStart w:id="9" w:name="nastred"/>
      <w:bookmarkEnd w:id="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10" w:name="tabs"/>
      <w:bookmarkStart w:id="11" w:name="tabs"/>
      <w:bookmarkEnd w:id="1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12" w:name="table5"/>
      <w:bookmarkStart w:id="13" w:name="table5"/>
      <w:bookmarkEnd w:id="13"/>
      <w:r>
        <w:rPr>
          <w:sz w:val="4"/>
          <w:szCs w:val="4"/>
        </w:rPr>
      </w: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76"/>
        <w:gridCol w:w="848"/>
        <w:gridCol w:w="1271"/>
        <w:gridCol w:w="1170"/>
        <w:gridCol w:w="839"/>
        <w:gridCol w:w="2253"/>
        <w:gridCol w:w="1235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Zajícová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Pilcová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Johana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PILC ODPADY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Magdaléna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Grodlová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Adéla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KOŘENÁŘ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Zimrich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Ludmila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Poulíčková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Albrechtice u Č,Těšína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Mojžíš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Čížová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čížovky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Kubátová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Pumrová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Dora Perla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Koblížek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Benjamín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HB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Koblížek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Sebastián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HB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Dusil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Andrej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Dusil Poříčany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Dusil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Dusil Poříčany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Malínská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Miriamka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Maliny z Hůrky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Mutlová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Iveta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HB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Slavětín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Poulíčková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Albrechtice u Č,Těšína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Chalupa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Robin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Železná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Adélka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Kutná Hora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Malínská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Violka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Malina z Hůrky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06:14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Dusilová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Karinka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Dusil Poříčany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25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Slavětín</w:t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14" w:name="spodnicast"/>
      <w:bookmarkStart w:id="15" w:name="spodnicast"/>
      <w:bookmarkEnd w:id="1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16" w:name="spodnicast_vnitrek"/>
      <w:bookmarkStart w:id="17" w:name="spodnicast_vnitrek"/>
      <w:bookmarkEnd w:id="1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800m</w:t>
      </w:r>
    </w:p>
    <w:p>
      <w:pPr>
        <w:pStyle w:val="Normal"/>
        <w:rPr/>
      </w:pPr>
      <w:bookmarkStart w:id="18" w:name="prostredni_pod1"/>
      <w:bookmarkStart w:id="19" w:name="prostredni_pod1"/>
      <w:bookmarkEnd w:id="1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20" w:name="nastred1"/>
      <w:bookmarkStart w:id="21" w:name="nastred1"/>
      <w:bookmarkEnd w:id="2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2" w:name="tabs1"/>
      <w:bookmarkStart w:id="23" w:name="tabs1"/>
      <w:bookmarkEnd w:id="2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4" w:name="hl"/>
      <w:bookmarkStart w:id="25" w:name="hl"/>
      <w:bookmarkEnd w:id="2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26" w:name="table6"/>
      <w:bookmarkStart w:id="27" w:name="table6"/>
      <w:bookmarkEnd w:id="27"/>
      <w:r>
        <w:rPr>
          <w:sz w:val="4"/>
          <w:szCs w:val="4"/>
        </w:rPr>
      </w:r>
    </w:p>
    <w:tbl>
      <w:tblPr>
        <w:tblW w:w="9235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80"/>
        <w:gridCol w:w="848"/>
        <w:gridCol w:w="1251"/>
        <w:gridCol w:w="1256"/>
        <w:gridCol w:w="839"/>
        <w:gridCol w:w="1756"/>
        <w:gridCol w:w="1259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Lapeš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Holas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HB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Houlíková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HB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Jonák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Jakůbek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Vysoká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Bouchalová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Viktorie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Služátky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Grodl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Kudlová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Kokořín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Arnot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RunPORG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Zimrichová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Mojžíš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Hlaváčková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Černý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Poděbrady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Čížová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čížovky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Mutlová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HB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Arnot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RunPORG Praha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Ficková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Alžběta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Pumrová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Eva Perchta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Vendula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Kučerová</w:t>
            </w:r>
          </w:p>
        </w:tc>
        <w:tc>
          <w:tcPr>
            <w:tcW w:w="12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Viktorie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75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8" w:name="spodnicast1"/>
      <w:bookmarkStart w:id="29" w:name="spodnicast1"/>
      <w:bookmarkEnd w:id="2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30" w:name="spodnicast_vnitrek1"/>
      <w:bookmarkStart w:id="31" w:name="spodnicast_vnitrek1"/>
      <w:bookmarkEnd w:id="3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1200m</w:t>
      </w:r>
    </w:p>
    <w:p>
      <w:pPr>
        <w:pStyle w:val="Normal"/>
        <w:rPr/>
      </w:pPr>
      <w:bookmarkStart w:id="32" w:name="prostredni_pod2"/>
      <w:bookmarkStart w:id="33" w:name="prostredni_pod2"/>
      <w:bookmarkEnd w:id="3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34" w:name="nastred2"/>
      <w:bookmarkStart w:id="35" w:name="nastred2"/>
      <w:bookmarkEnd w:id="3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36" w:name="tabs2"/>
      <w:bookmarkStart w:id="37" w:name="tabs2"/>
      <w:bookmarkEnd w:id="3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38" w:name="hl1"/>
      <w:bookmarkStart w:id="39" w:name="hl1"/>
      <w:bookmarkEnd w:id="3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40" w:name="table7"/>
      <w:bookmarkStart w:id="41" w:name="table7"/>
      <w:bookmarkEnd w:id="41"/>
      <w:r>
        <w:rPr>
          <w:sz w:val="4"/>
          <w:szCs w:val="4"/>
        </w:rPr>
      </w: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67"/>
        <w:gridCol w:w="848"/>
        <w:gridCol w:w="1251"/>
        <w:gridCol w:w="996"/>
        <w:gridCol w:w="839"/>
        <w:gridCol w:w="2508"/>
        <w:gridCol w:w="1183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2001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CATUS team HB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Vomelová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2001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Havl. Brod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Šišma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2001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Mladá Boleslav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Cyrusová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2001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Havlíčkův Brod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Holasová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2000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Bartoń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2000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HB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Bouchalová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Dorota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2000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Gymnázia HB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05:07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POPINA Team Bruntál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Štýbnar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karate jihlava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Jechova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Ždírec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05:44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CATUS team HB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Fabry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Theodor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2002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Bouchalová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2002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Gymnázia HB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06:05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Holas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2002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Havlickuv Brod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06:32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Jakůbková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2001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Vysoká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25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Arnotová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2002</w:t>
            </w:r>
          </w:p>
        </w:tc>
        <w:tc>
          <w:tcPr>
            <w:tcW w:w="250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RunPORG Praha</w:t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42" w:name="spodnicast2"/>
      <w:bookmarkStart w:id="43" w:name="spodnicast2"/>
      <w:bookmarkEnd w:id="4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44" w:name="spodnicast_vnitrek2"/>
      <w:bookmarkStart w:id="45" w:name="spodnicast_vnitrek2"/>
      <w:bookmarkEnd w:id="4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LibreOffice/5.4.2.2$Windows_x86 LibreOffice_project/22b09f6418e8c2d508a9eaf86b2399209b0990f4</Application>
  <Pages>14</Pages>
  <Words>3580</Words>
  <Characters>17655</Characters>
  <CharactersWithSpaces>19390</CharactersWithSpaces>
  <Paragraphs>4741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2018-05-24T09:48:04Z</dcterms:created>
  <dc:creator/>
  <dc:description/>
  <dc:language>cs-CZ</dc:language>
  <cp:lastModifiedBy/>
  <dcterms:modified xsi:type="dcterms:W3CDTF">2018-05-24T09:49:48Z</dcterms:modified>
  <cp:revision>1</cp:revision>
  <dc:subject/>
  <dc:title/>
</cp:coreProperties>
</file>